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2A" w:rsidRPr="003B28A9" w:rsidRDefault="0002582A" w:rsidP="0002582A">
      <w:r w:rsidRPr="003B28A9">
        <w:t>D</w:t>
      </w:r>
      <w:r w:rsidR="003B28A9">
        <w:t>ragi</w:t>
      </w:r>
      <w:r w:rsidRPr="003B28A9">
        <w:t xml:space="preserve"> Lions </w:t>
      </w:r>
      <w:r w:rsidR="003B28A9">
        <w:t>prijatelji</w:t>
      </w:r>
      <w:r w:rsidRPr="003B28A9">
        <w:t>,</w:t>
      </w:r>
    </w:p>
    <w:p w:rsidR="0002582A" w:rsidRPr="003B28A9" w:rsidRDefault="0002582A" w:rsidP="0002582A"/>
    <w:p w:rsidR="0002582A" w:rsidRPr="003B28A9" w:rsidRDefault="0048657B" w:rsidP="0002582A">
      <w:r>
        <w:t>S veliki zadovoljstvom najavljujem</w:t>
      </w:r>
      <w:r w:rsidR="00DA2BC2">
        <w:t>o</w:t>
      </w:r>
      <w:r>
        <w:t xml:space="preserve"> našu 18. po redu Lions regatu „Jedrima Protiv Droge“</w:t>
      </w:r>
      <w:r w:rsidR="0002582A" w:rsidRPr="003B28A9">
        <w:t xml:space="preserve">, </w:t>
      </w:r>
      <w:r>
        <w:t>koja će se održati 21.-24. travnja 2016., ponovo na otoku Murteru</w:t>
      </w:r>
      <w:r w:rsidR="0002582A" w:rsidRPr="003B28A9">
        <w:t>.</w:t>
      </w:r>
    </w:p>
    <w:p w:rsidR="0002582A" w:rsidRPr="003B28A9" w:rsidRDefault="0002582A" w:rsidP="0002582A"/>
    <w:p w:rsidR="0002582A" w:rsidRPr="003B28A9" w:rsidRDefault="0048657B" w:rsidP="0002582A">
      <w:r>
        <w:t>Najsrdačnije Vas pozivamo na sudjelovanje sa svojim Lions klubom ili prijateljima</w:t>
      </w:r>
      <w:r w:rsidR="0002582A" w:rsidRPr="003B28A9">
        <w:t xml:space="preserve">, </w:t>
      </w:r>
      <w:r w:rsidR="006D28F7">
        <w:t>da</w:t>
      </w:r>
      <w:r>
        <w:t xml:space="preserve"> provedete prekrasne dane jedreći jednim od najljepših </w:t>
      </w:r>
      <w:proofErr w:type="spellStart"/>
      <w:r>
        <w:t>akvatorija</w:t>
      </w:r>
      <w:proofErr w:type="spellEnd"/>
      <w:r>
        <w:t xml:space="preserve"> na svijetu, nacionalnog parka Kornati, na susrete sa starim ili upoznavanje novih Lions prijatelja iz Hrvatske i Europe </w:t>
      </w:r>
      <w:r w:rsidR="0002582A" w:rsidRPr="003B28A9">
        <w:t xml:space="preserve">, </w:t>
      </w:r>
      <w:r w:rsidR="006D28F7">
        <w:t xml:space="preserve">na </w:t>
      </w:r>
      <w:r>
        <w:t xml:space="preserve">ugodno </w:t>
      </w:r>
      <w:r w:rsidR="006D28F7">
        <w:t>druženje</w:t>
      </w:r>
      <w:r w:rsidR="0002582A" w:rsidRPr="003B28A9">
        <w:t xml:space="preserve">, </w:t>
      </w:r>
      <w:r>
        <w:t>i pri tome</w:t>
      </w:r>
      <w:r w:rsidR="006D28F7">
        <w:t xml:space="preserve"> na</w:t>
      </w:r>
      <w:r>
        <w:t xml:space="preserve"> pomaganj</w:t>
      </w:r>
      <w:r w:rsidR="006D28F7">
        <w:t>e</w:t>
      </w:r>
      <w:r>
        <w:t xml:space="preserve"> prevencije protiv zloporabe droge, što je na žalost još uvijek veliki problem</w:t>
      </w:r>
      <w:r w:rsidR="009B0FA7">
        <w:t>,</w:t>
      </w:r>
      <w:bookmarkStart w:id="0" w:name="_GoBack"/>
      <w:bookmarkEnd w:id="0"/>
      <w:r>
        <w:t xml:space="preserve"> kako u Hrvatskoj tako i u svijetu</w:t>
      </w:r>
      <w:r w:rsidR="0002582A" w:rsidRPr="003B28A9">
        <w:t>.</w:t>
      </w:r>
    </w:p>
    <w:p w:rsidR="0002582A" w:rsidRPr="003B28A9" w:rsidRDefault="0002582A" w:rsidP="0002582A"/>
    <w:p w:rsidR="0002582A" w:rsidRPr="003B28A9" w:rsidRDefault="0048657B" w:rsidP="0002582A">
      <w:r>
        <w:t xml:space="preserve">Kao i uvijek do sada, predviđen je dolazak već u četvrtak, 21. travnja, </w:t>
      </w:r>
      <w:proofErr w:type="spellStart"/>
      <w:r>
        <w:t>regatavanje</w:t>
      </w:r>
      <w:proofErr w:type="spellEnd"/>
      <w:r>
        <w:t xml:space="preserve"> </w:t>
      </w:r>
      <w:r w:rsidR="007056F0">
        <w:t xml:space="preserve">u petak i subotu, 22. i 23. travnja, i povratak u nedjelju 24. travnja. </w:t>
      </w:r>
    </w:p>
    <w:p w:rsidR="0002582A" w:rsidRPr="003B28A9" w:rsidRDefault="0002582A" w:rsidP="0002582A"/>
    <w:p w:rsidR="0002582A" w:rsidRPr="003B28A9" w:rsidRDefault="007056F0" w:rsidP="0002582A">
      <w:r>
        <w:t>Brodovi su tipa Bavaria</w:t>
      </w:r>
      <w:r w:rsidR="0002582A" w:rsidRPr="003B28A9">
        <w:t xml:space="preserve"> 46 </w:t>
      </w:r>
      <w:r>
        <w:t>stopa</w:t>
      </w:r>
      <w:r w:rsidR="0002582A" w:rsidRPr="003B28A9">
        <w:t xml:space="preserve"> (</w:t>
      </w:r>
      <w:r>
        <w:t>oko</w:t>
      </w:r>
      <w:r w:rsidR="0002582A" w:rsidRPr="003B28A9">
        <w:t xml:space="preserve"> 15m), </w:t>
      </w:r>
      <w:r>
        <w:t>i do 9 osoba može spavati na brodu</w:t>
      </w:r>
      <w:r w:rsidR="0002582A" w:rsidRPr="003B28A9">
        <w:t xml:space="preserve"> (4 </w:t>
      </w:r>
      <w:r>
        <w:t>kabine sa po dva ležaja i jedan ležaj u salonu</w:t>
      </w:r>
      <w:r w:rsidR="0002582A" w:rsidRPr="003B28A9">
        <w:t xml:space="preserve">). </w:t>
      </w:r>
      <w:r>
        <w:t>Brodovi su opremljeni posteljinom, ručnicima</w:t>
      </w:r>
      <w:r w:rsidR="0002582A" w:rsidRPr="003B28A9">
        <w:t xml:space="preserve">, </w:t>
      </w:r>
      <w:r>
        <w:t>grijani su</w:t>
      </w:r>
      <w:r w:rsidR="0002582A" w:rsidRPr="003B28A9">
        <w:t xml:space="preserve"> (</w:t>
      </w:r>
      <w:proofErr w:type="spellStart"/>
      <w:r w:rsidR="0002582A" w:rsidRPr="003B28A9">
        <w:t>Webasto</w:t>
      </w:r>
      <w:proofErr w:type="spellEnd"/>
      <w:r w:rsidR="0002582A" w:rsidRPr="003B28A9">
        <w:t xml:space="preserve">) </w:t>
      </w:r>
      <w:r>
        <w:t>i svaki ima po dva</w:t>
      </w:r>
      <w:r w:rsidR="0002582A" w:rsidRPr="003B28A9">
        <w:t xml:space="preserve"> </w:t>
      </w:r>
      <w:r>
        <w:t>tuša/WC-a</w:t>
      </w:r>
      <w:r w:rsidR="0002582A" w:rsidRPr="003B28A9">
        <w:t xml:space="preserve">, </w:t>
      </w:r>
      <w:r>
        <w:t>iako je mnogo komfornije koristiti čiste i velike sanitarne čvorove u marini</w:t>
      </w:r>
      <w:r w:rsidR="0002582A" w:rsidRPr="003B28A9">
        <w:t>.</w:t>
      </w:r>
      <w:r>
        <w:t xml:space="preserve"> Ali, naravno možete i noćiti u obližnjim hotelima ili apartmanima na Murteru u vlastitoj režiji</w:t>
      </w:r>
      <w:r w:rsidR="0002582A" w:rsidRPr="003B28A9">
        <w:t>.</w:t>
      </w:r>
    </w:p>
    <w:p w:rsidR="0002582A" w:rsidRPr="003B28A9" w:rsidRDefault="0002582A" w:rsidP="0002582A"/>
    <w:p w:rsidR="0002582A" w:rsidRPr="003B28A9" w:rsidRDefault="007056F0" w:rsidP="0002582A">
      <w:r>
        <w:t xml:space="preserve">Cijena jednog broda je </w:t>
      </w:r>
      <w:r w:rsidR="00E032BA">
        <w:t>HRK 7.600 (</w:t>
      </w:r>
      <w:proofErr w:type="spellStart"/>
      <w:r w:rsidR="00E032BA">
        <w:t>ca</w:t>
      </w:r>
      <w:proofErr w:type="spellEnd"/>
      <w:r w:rsidR="00E032BA">
        <w:t xml:space="preserve">. </w:t>
      </w:r>
      <w:r w:rsidR="006D28F7">
        <w:t>EUR 1.000</w:t>
      </w:r>
      <w:r w:rsidR="00E032BA">
        <w:t>)</w:t>
      </w:r>
      <w:r w:rsidR="006D28F7">
        <w:t>,</w:t>
      </w:r>
      <w:r>
        <w:t xml:space="preserve"> ali dod</w:t>
      </w:r>
      <w:r w:rsidR="00E032BA">
        <w:t xml:space="preserve">atno treba platiti osiguranje u </w:t>
      </w:r>
      <w:r>
        <w:t xml:space="preserve">iznosu od </w:t>
      </w:r>
      <w:r w:rsidR="00C044CF">
        <w:t>EUR 75</w:t>
      </w:r>
      <w:r>
        <w:t>,00</w:t>
      </w:r>
      <w:r w:rsidR="006D28F7">
        <w:t xml:space="preserve"> po brodu</w:t>
      </w:r>
      <w:r w:rsidR="00ED34F5">
        <w:t xml:space="preserve"> (alternativa je polog u gotovini ili karticom, za slučaj eventualne štete u iznosu od EUR 2.000</w:t>
      </w:r>
      <w:r w:rsidR="00E032BA">
        <w:t>,00</w:t>
      </w:r>
      <w:r w:rsidR="00ED34F5">
        <w:t>)</w:t>
      </w:r>
      <w:r w:rsidR="0002582A" w:rsidRPr="003B28A9">
        <w:t>.</w:t>
      </w:r>
    </w:p>
    <w:p w:rsidR="0002582A" w:rsidRPr="003B28A9" w:rsidRDefault="007056F0" w:rsidP="0002582A">
      <w:r>
        <w:t>Biti će dvije organizirane večere sa plesnom glazbom u petak i subotu</w:t>
      </w:r>
      <w:r w:rsidR="0002582A" w:rsidRPr="003B28A9">
        <w:t xml:space="preserve">. </w:t>
      </w:r>
      <w:r>
        <w:t>Cijena još nije fiksirana, ali će biti negdje oko HRK 200,00 po osobi i svakoj od večera</w:t>
      </w:r>
      <w:r w:rsidR="0002582A" w:rsidRPr="003B28A9">
        <w:t>.</w:t>
      </w:r>
    </w:p>
    <w:p w:rsidR="0002582A" w:rsidRPr="003B28A9" w:rsidRDefault="0002582A" w:rsidP="0002582A"/>
    <w:p w:rsidR="0002582A" w:rsidRPr="003B28A9" w:rsidRDefault="007056F0" w:rsidP="0002582A">
      <w:r>
        <w:t xml:space="preserve">Na ovom </w:t>
      </w:r>
      <w:proofErr w:type="spellStart"/>
      <w:r w:rsidR="0002582A" w:rsidRPr="003B28A9">
        <w:t>Youtube</w:t>
      </w:r>
      <w:proofErr w:type="spellEnd"/>
      <w:r w:rsidR="0002582A" w:rsidRPr="003B28A9">
        <w:t xml:space="preserve"> link</w:t>
      </w:r>
      <w:r>
        <w:t>u možete vidjeti kratki film sa impresijama od zadnje regate održane u</w:t>
      </w:r>
      <w:r w:rsidR="0002582A" w:rsidRPr="003B28A9">
        <w:t xml:space="preserve"> </w:t>
      </w:r>
      <w:r>
        <w:t>travnju</w:t>
      </w:r>
      <w:r w:rsidR="0002582A" w:rsidRPr="003B28A9">
        <w:t xml:space="preserve"> 2015: </w:t>
      </w:r>
      <w:hyperlink r:id="rId4" w:history="1">
        <w:r w:rsidR="0002582A" w:rsidRPr="003B28A9">
          <w:rPr>
            <w:rStyle w:val="Hiperveza"/>
          </w:rPr>
          <w:t>https://www.youtube.com/watch?v=Maj665NDqHE</w:t>
        </w:r>
      </w:hyperlink>
      <w:r w:rsidR="0002582A" w:rsidRPr="003B28A9">
        <w:t xml:space="preserve">.  </w:t>
      </w:r>
    </w:p>
    <w:p w:rsidR="006D28F7" w:rsidRDefault="006D28F7" w:rsidP="0002582A"/>
    <w:p w:rsidR="0002582A" w:rsidRPr="003B28A9" w:rsidRDefault="007056F0" w:rsidP="0002582A">
      <w:r>
        <w:t xml:space="preserve">I to je to. Sada samo trebate što prije popuniti obrazac </w:t>
      </w:r>
      <w:r w:rsidR="00207A4E">
        <w:t>pred prijave koji se nalazi u privitku,</w:t>
      </w:r>
      <w:r>
        <w:t xml:space="preserve"> i poslati nam ga </w:t>
      </w:r>
      <w:r w:rsidR="00207A4E">
        <w:t xml:space="preserve">popunjenog </w:t>
      </w:r>
      <w:r>
        <w:t>natrag</w:t>
      </w:r>
      <w:r w:rsidR="0002582A" w:rsidRPr="003B28A9">
        <w:t>.</w:t>
      </w:r>
    </w:p>
    <w:p w:rsidR="0002582A" w:rsidRPr="003B28A9" w:rsidRDefault="0002582A" w:rsidP="0002582A"/>
    <w:p w:rsidR="0002582A" w:rsidRPr="003B28A9" w:rsidRDefault="007056F0" w:rsidP="0002582A">
      <w:r>
        <w:t>Nadamo sa da ćemo se ponovo vi</w:t>
      </w:r>
      <w:r w:rsidR="006D28F7">
        <w:t>djeti</w:t>
      </w:r>
      <w:r w:rsidR="00207A4E">
        <w:t>, družiti se, jedriti</w:t>
      </w:r>
      <w:r w:rsidR="006D28F7">
        <w:t xml:space="preserve"> i uživati</w:t>
      </w:r>
      <w:r w:rsidR="00207A4E">
        <w:t xml:space="preserve"> zajedno u Aprilu</w:t>
      </w:r>
      <w:r w:rsidR="006D28F7">
        <w:t xml:space="preserve"> 2016. na</w:t>
      </w:r>
      <w:r>
        <w:t xml:space="preserve"> prekrasnoj obali </w:t>
      </w:r>
      <w:r w:rsidR="00207A4E">
        <w:t xml:space="preserve">našeg </w:t>
      </w:r>
      <w:r>
        <w:t>Jadrana</w:t>
      </w:r>
      <w:r w:rsidR="0002582A" w:rsidRPr="003B28A9">
        <w:t>.</w:t>
      </w:r>
    </w:p>
    <w:p w:rsidR="0002582A" w:rsidRPr="003B28A9" w:rsidRDefault="0002582A" w:rsidP="0002582A"/>
    <w:p w:rsidR="0002582A" w:rsidRDefault="007056F0" w:rsidP="0002582A">
      <w:r>
        <w:t>Srdačan pozdrav</w:t>
      </w:r>
      <w:r w:rsidR="0002582A" w:rsidRPr="003B28A9">
        <w:t>,</w:t>
      </w:r>
    </w:p>
    <w:p w:rsidR="007056F0" w:rsidRPr="003B28A9" w:rsidRDefault="007056F0" w:rsidP="0002582A">
      <w:r>
        <w:t>Vaš regatni odbor</w:t>
      </w:r>
    </w:p>
    <w:p w:rsidR="0002582A" w:rsidRPr="003B28A9" w:rsidRDefault="0002582A" w:rsidP="0002582A"/>
    <w:p w:rsidR="0002582A" w:rsidRPr="003B28A9" w:rsidRDefault="0002582A" w:rsidP="0002582A"/>
    <w:p w:rsidR="00CE71FB" w:rsidRPr="003B28A9" w:rsidRDefault="00CE71FB"/>
    <w:sectPr w:rsidR="00CE71FB" w:rsidRPr="003B28A9" w:rsidSect="008B6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582A"/>
    <w:rsid w:val="0002582A"/>
    <w:rsid w:val="00207A4E"/>
    <w:rsid w:val="003B28A9"/>
    <w:rsid w:val="0048657B"/>
    <w:rsid w:val="006D28F7"/>
    <w:rsid w:val="007056F0"/>
    <w:rsid w:val="008560F0"/>
    <w:rsid w:val="008B66B9"/>
    <w:rsid w:val="009B0FA7"/>
    <w:rsid w:val="00C044CF"/>
    <w:rsid w:val="00CE71FB"/>
    <w:rsid w:val="00DA2BC2"/>
    <w:rsid w:val="00E032BA"/>
    <w:rsid w:val="00ED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2A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258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2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8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aj665NDq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Model Obaly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Melčić</dc:creator>
  <cp:lastModifiedBy>Zlatko Janković</cp:lastModifiedBy>
  <cp:revision>14</cp:revision>
  <dcterms:created xsi:type="dcterms:W3CDTF">2015-12-16T09:20:00Z</dcterms:created>
  <dcterms:modified xsi:type="dcterms:W3CDTF">2016-03-29T15:54:00Z</dcterms:modified>
</cp:coreProperties>
</file>